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6"/>
        <w:gridCol w:w="52"/>
        <w:gridCol w:w="2739"/>
        <w:gridCol w:w="1874"/>
        <w:gridCol w:w="3558"/>
      </w:tblGrid>
      <w:tr w:rsidR="008713F4" w:rsidRPr="006E09FD" w:rsidTr="00C77122">
        <w:trPr>
          <w:trHeight w:val="507"/>
          <w:jc w:val="center"/>
        </w:trPr>
        <w:tc>
          <w:tcPr>
            <w:tcW w:w="10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9681F" w:rsidRDefault="004F12AB" w:rsidP="00AB40FD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  <w:u w:val="single"/>
              </w:rPr>
            </w:pPr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 xml:space="preserve">名稱：                                                </w:t>
            </w:r>
          </w:p>
        </w:tc>
      </w:tr>
      <w:tr w:rsidR="008713F4" w:rsidRPr="006E09FD" w:rsidTr="00C77122">
        <w:trPr>
          <w:trHeight w:hRule="exact" w:val="501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6E09FD" w:rsidRDefault="008713F4" w:rsidP="00AB40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接受桃園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市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政府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或委辦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經費支出憑證簿</w:t>
            </w:r>
          </w:p>
        </w:tc>
      </w:tr>
      <w:tr w:rsidR="008713F4" w:rsidRPr="00912D45" w:rsidTr="00C77122">
        <w:trPr>
          <w:trHeight w:val="292"/>
          <w:jc w:val="center"/>
        </w:trPr>
        <w:tc>
          <w:tcPr>
            <w:tcW w:w="2556" w:type="dxa"/>
            <w:vMerge w:val="restart"/>
            <w:shd w:val="clear" w:color="auto" w:fill="auto"/>
            <w:noWrap/>
            <w:vAlign w:val="center"/>
          </w:tcPr>
          <w:p w:rsidR="008713F4" w:rsidRPr="00A9681F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受補助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會計年度：</w:t>
            </w:r>
          </w:p>
        </w:tc>
      </w:tr>
      <w:tr w:rsidR="008713F4" w:rsidRPr="00912D45" w:rsidTr="00C77122">
        <w:trPr>
          <w:trHeight w:val="60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計畫</w:t>
            </w:r>
            <w:r w:rsidR="00A9681F">
              <w:rPr>
                <w:rFonts w:ascii="標楷體" w:eastAsia="標楷體" w:hAnsi="標楷體" w:cs="新細明體" w:hint="eastAsia"/>
                <w:kern w:val="0"/>
              </w:rPr>
              <w:t>名稱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  <w:bookmarkStart w:id="0" w:name="_GoBack"/>
            <w:bookmarkEnd w:id="0"/>
          </w:p>
        </w:tc>
      </w:tr>
      <w:tr w:rsidR="008713F4" w:rsidRPr="00912D45" w:rsidTr="00C77122">
        <w:trPr>
          <w:trHeight w:hRule="exact" w:val="631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noWrap/>
          </w:tcPr>
          <w:p w:rsidR="008713F4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桃園</w:t>
            </w:r>
            <w:r w:rsidR="00CA5A87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政府</w:t>
            </w:r>
            <w:r w:rsidR="0037706B">
              <w:rPr>
                <w:rFonts w:ascii="標楷體" w:eastAsia="標楷體" w:hAnsi="標楷體" w:cs="新細明體" w:hint="eastAsia"/>
                <w:kern w:val="0"/>
              </w:rPr>
              <w:t>教育局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核准日期及文號：</w:t>
            </w:r>
            <w:r w:rsidR="00E16C6A" w:rsidRPr="00E16C6A">
              <w:rPr>
                <w:rFonts w:ascii="標楷體" w:eastAsia="標楷體" w:hAnsi="標楷體" w:cs="新細明體" w:hint="eastAsia"/>
                <w:kern w:val="0"/>
              </w:rPr>
              <w:t>（請填入本府核定待遇公文函）</w:t>
            </w:r>
          </w:p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核准日期：中華民國   年   月   日</w:t>
            </w:r>
            <w:r w:rsidR="00626C22">
              <w:rPr>
                <w:rFonts w:ascii="標楷體" w:eastAsia="標楷體" w:hAnsi="標楷體" w:cs="新細明體" w:hint="eastAsia"/>
                <w:b/>
                <w:kern w:val="0"/>
              </w:rPr>
              <w:t>，</w:t>
            </w:r>
            <w:r w:rsidR="00626C22">
              <w:rPr>
                <w:rFonts w:ascii="標楷體" w:eastAsia="標楷體" w:hAnsi="標楷體" w:cs="新細明體" w:hint="eastAsia"/>
                <w:kern w:val="0"/>
              </w:rPr>
              <w:t xml:space="preserve">文號：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字第            號</w:t>
            </w:r>
          </w:p>
        </w:tc>
      </w:tr>
      <w:tr w:rsidR="008713F4" w:rsidRPr="00912D45" w:rsidTr="00C77122">
        <w:trPr>
          <w:trHeight w:hRule="exact" w:val="8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C77122">
        <w:trPr>
          <w:trHeight w:hRule="exact" w:val="668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:rsidR="008713F4" w:rsidRPr="00912D45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核定補助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>金額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</w:tr>
      <w:tr w:rsidR="008713F4" w:rsidRPr="00912D45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D5548A" w:rsidTr="00C77122">
        <w:trPr>
          <w:trHeight w:hRule="exact" w:val="795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:rsidR="008713F4" w:rsidRPr="00D5548A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檢送原始憑證正本共    張</w:t>
            </w:r>
            <w:r w:rsidR="002F17D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金額：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C77122">
        <w:trPr>
          <w:trHeight w:val="1014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 w:val="restart"/>
            <w:shd w:val="clear" w:color="auto" w:fill="auto"/>
            <w:noWrap/>
            <w:vAlign w:val="center"/>
          </w:tcPr>
          <w:p w:rsidR="008713F4" w:rsidRPr="00C71CBD" w:rsidRDefault="008713F4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Default="008713F4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　</w:t>
            </w:r>
          </w:p>
          <w:p w:rsidR="00034575" w:rsidRPr="00912D45" w:rsidRDefault="00034575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C77122">
        <w:trPr>
          <w:trHeight w:hRule="exact" w:val="98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CA5A87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542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9681F" w:rsidRDefault="00CA5A87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)首長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526"/>
          <w:jc w:val="center"/>
        </w:trPr>
        <w:tc>
          <w:tcPr>
            <w:tcW w:w="2608" w:type="dxa"/>
            <w:gridSpan w:val="2"/>
            <w:vMerge w:val="restart"/>
            <w:shd w:val="clear" w:color="auto" w:fill="auto"/>
            <w:noWrap/>
            <w:vAlign w:val="center"/>
          </w:tcPr>
          <w:p w:rsidR="008713F4" w:rsidRPr="00912D45" w:rsidRDefault="002212D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65B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171" w:type="dxa"/>
            <w:gridSpan w:val="3"/>
            <w:vMerge w:val="restart"/>
            <w:shd w:val="clear" w:color="auto" w:fill="auto"/>
            <w:vAlign w:val="center"/>
          </w:tcPr>
          <w:p w:rsidR="008713F4" w:rsidRPr="00912D45" w:rsidRDefault="00BE750E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同意補助</w:t>
            </w:r>
            <w:r w:rsidR="002F17D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金額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</w:t>
            </w:r>
            <w:r w:rsidR="008713F4"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C77122">
        <w:trPr>
          <w:trHeight w:hRule="exact" w:val="331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171" w:type="dxa"/>
            <w:gridSpan w:val="3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C77122">
        <w:trPr>
          <w:trHeight w:hRule="exact" w:val="1423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8713F4" w:rsidP="00B22F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承辦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1414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會計單位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681"/>
          <w:jc w:val="center"/>
        </w:trPr>
        <w:tc>
          <w:tcPr>
            <w:tcW w:w="26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局  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長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val="2720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9681F" w:rsidRDefault="008713F4" w:rsidP="00AB40FD">
            <w:pPr>
              <w:widowControl/>
              <w:spacing w:line="20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附註：一.原始憑證請確實審核並妥善整理裝訂成冊。</w:t>
            </w:r>
          </w:p>
          <w:p w:rsidR="008713F4" w:rsidRPr="00A9681F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二.依內部審核處理準則第</w:t>
            </w:r>
            <w:r w:rsid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16</w:t>
            </w: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7629C0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1.</w:t>
            </w:r>
            <w:r w:rsidR="007629C0"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未註明用途或案據。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3.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4.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5.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6.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7.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9.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其他與法令不符之情形。</w:t>
            </w:r>
          </w:p>
          <w:p w:rsidR="008713F4" w:rsidRPr="00912D45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新細明體" w:hAnsi="新細明體" w:cs="新細明體"/>
                <w:kern w:val="0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</w:tc>
      </w:tr>
    </w:tbl>
    <w:p w:rsidR="007138CD" w:rsidRPr="00AE071E" w:rsidRDefault="00E16C6A">
      <w:r>
        <w:rPr>
          <w:rFonts w:ascii="標楷體" w:eastAsia="標楷體" w:hAnsi="標楷體" w:cs="新細明體" w:hint="eastAsia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5844A" wp14:editId="2AB0ED1E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C6A" w:rsidRDefault="00E16C6A" w:rsidP="00E16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58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:rsidR="00E16C6A" w:rsidRDefault="00E16C6A" w:rsidP="00E16C6A"/>
                  </w:txbxContent>
                </v:textbox>
              </v:shape>
            </w:pict>
          </mc:Fallback>
        </mc:AlternateContent>
      </w:r>
    </w:p>
    <w:sectPr w:rsidR="007138CD" w:rsidRPr="00AE071E" w:rsidSect="00BD13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EE" w:rsidRDefault="00A627EE" w:rsidP="002212DA">
      <w:r>
        <w:separator/>
      </w:r>
    </w:p>
  </w:endnote>
  <w:endnote w:type="continuationSeparator" w:id="0">
    <w:p w:rsidR="00A627EE" w:rsidRDefault="00A627EE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EE" w:rsidRDefault="00A627EE" w:rsidP="002212DA">
      <w:r>
        <w:separator/>
      </w:r>
    </w:p>
  </w:footnote>
  <w:footnote w:type="continuationSeparator" w:id="0">
    <w:p w:rsidR="00A627EE" w:rsidRDefault="00A627EE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F4"/>
    <w:rsid w:val="00007A74"/>
    <w:rsid w:val="00034575"/>
    <w:rsid w:val="001A0C2B"/>
    <w:rsid w:val="002212DA"/>
    <w:rsid w:val="002F17D8"/>
    <w:rsid w:val="0037706B"/>
    <w:rsid w:val="003F63E6"/>
    <w:rsid w:val="004F12AB"/>
    <w:rsid w:val="00506C02"/>
    <w:rsid w:val="00565B86"/>
    <w:rsid w:val="005A0FF8"/>
    <w:rsid w:val="00626C22"/>
    <w:rsid w:val="00643BA5"/>
    <w:rsid w:val="006D4D60"/>
    <w:rsid w:val="007629C0"/>
    <w:rsid w:val="007651E3"/>
    <w:rsid w:val="007F5BD6"/>
    <w:rsid w:val="008713F4"/>
    <w:rsid w:val="009245D8"/>
    <w:rsid w:val="00A20704"/>
    <w:rsid w:val="00A627EE"/>
    <w:rsid w:val="00A9681F"/>
    <w:rsid w:val="00AE071E"/>
    <w:rsid w:val="00B22F9A"/>
    <w:rsid w:val="00B5418F"/>
    <w:rsid w:val="00BD13E5"/>
    <w:rsid w:val="00BE750E"/>
    <w:rsid w:val="00C71CBD"/>
    <w:rsid w:val="00C77122"/>
    <w:rsid w:val="00CA5A87"/>
    <w:rsid w:val="00DA005B"/>
    <w:rsid w:val="00DA6304"/>
    <w:rsid w:val="00E16C6A"/>
    <w:rsid w:val="00E6430F"/>
    <w:rsid w:val="00EB2BA2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6FFEDF-E843-4859-BC5B-6082469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何滋芬</cp:lastModifiedBy>
  <cp:revision>9</cp:revision>
  <cp:lastPrinted>2015-03-20T05:47:00Z</cp:lastPrinted>
  <dcterms:created xsi:type="dcterms:W3CDTF">2016-07-26T03:52:00Z</dcterms:created>
  <dcterms:modified xsi:type="dcterms:W3CDTF">2016-08-17T01:04:00Z</dcterms:modified>
</cp:coreProperties>
</file>