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C7A08" w14:textId="46E0FF60" w:rsidR="00C418D7" w:rsidRPr="00EC6688" w:rsidRDefault="00E932D8" w:rsidP="0055590D">
      <w:pPr>
        <w:ind w:right="720"/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 </w:t>
      </w:r>
      <w:r w:rsidR="0055590D">
        <w:rPr>
          <w:rFonts w:hint="eastAsia"/>
        </w:rPr>
        <w:t xml:space="preserve">                           </w:t>
      </w:r>
      <w:r w:rsidR="0055590D" w:rsidRPr="00EC6688">
        <w:rPr>
          <w:rFonts w:ascii="標楷體" w:eastAsia="標楷體" w:hAnsi="標楷體" w:hint="eastAsia"/>
        </w:rPr>
        <w:t xml:space="preserve">                   </w:t>
      </w:r>
      <w:r w:rsidR="0055590D" w:rsidRPr="00EC6688">
        <w:rPr>
          <w:rFonts w:ascii="標楷體" w:eastAsia="標楷體" w:hAnsi="標楷體" w:hint="eastAsia"/>
          <w:sz w:val="28"/>
          <w:szCs w:val="28"/>
        </w:rPr>
        <w:t>五年五班</w:t>
      </w:r>
      <w:r w:rsidR="00B809C7" w:rsidRPr="00EC6688">
        <w:rPr>
          <w:rFonts w:ascii="標楷體" w:eastAsia="標楷體" w:hAnsi="標楷體" w:hint="eastAsia"/>
          <w:sz w:val="28"/>
          <w:szCs w:val="28"/>
        </w:rPr>
        <w:t xml:space="preserve"> 邱宇</w:t>
      </w:r>
    </w:p>
    <w:p w14:paraId="50D17C28" w14:textId="47D621EA" w:rsidR="003A2A5C" w:rsidRPr="00EC6688" w:rsidRDefault="00EA141D" w:rsidP="003F6165">
      <w:pPr>
        <w:spacing w:line="360" w:lineRule="exact"/>
        <w:jc w:val="center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  <w:r w:rsidRPr="00EC6688">
        <w:rPr>
          <w:rFonts w:ascii="標楷體" w:eastAsia="標楷體" w:hAnsi="標楷體" w:cs="Arial" w:hint="eastAsia"/>
          <w:color w:val="222222"/>
          <w:sz w:val="32"/>
          <w:szCs w:val="32"/>
          <w:shd w:val="clear" w:color="auto" w:fill="FFFFFF"/>
        </w:rPr>
        <w:t>鑰匙</w:t>
      </w:r>
    </w:p>
    <w:p w14:paraId="34F76FDA" w14:textId="77777777" w:rsidR="004C523D" w:rsidRPr="00EC6688" w:rsidRDefault="004C523D" w:rsidP="00810002">
      <w:pPr>
        <w:spacing w:line="360" w:lineRule="exact"/>
        <w:rPr>
          <w:rFonts w:ascii="標楷體" w:eastAsia="標楷體" w:hAnsi="標楷體" w:cs="Arial"/>
          <w:color w:val="222222"/>
          <w:sz w:val="32"/>
          <w:szCs w:val="32"/>
          <w:shd w:val="clear" w:color="auto" w:fill="FFFFFF"/>
        </w:rPr>
      </w:pPr>
    </w:p>
    <w:p w14:paraId="11AAFFC8" w14:textId="35CE3B67" w:rsidR="001B7A1A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日記的鑰匙，</w:t>
      </w:r>
    </w:p>
    <w:p w14:paraId="43C9C0CD" w14:textId="2DF82D42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日記的鎖頭。</w:t>
      </w:r>
    </w:p>
    <w:p w14:paraId="44410F53" w14:textId="0EFE967F" w:rsidR="0055590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proofErr w:type="gramStart"/>
      <w:r w:rsidRPr="00EC6688">
        <w:rPr>
          <w:rFonts w:ascii="標楷體" w:eastAsia="標楷體" w:hAnsi="標楷體" w:hint="eastAsia"/>
          <w:sz w:val="32"/>
          <w:szCs w:val="32"/>
        </w:rPr>
        <w:t>秘密藏</w:t>
      </w:r>
      <w:proofErr w:type="gramEnd"/>
      <w:r w:rsidRPr="00EC6688">
        <w:rPr>
          <w:rFonts w:ascii="標楷體" w:eastAsia="標楷體" w:hAnsi="標楷體" w:hint="eastAsia"/>
          <w:sz w:val="32"/>
          <w:szCs w:val="32"/>
        </w:rPr>
        <w:t>在那，</w:t>
      </w:r>
    </w:p>
    <w:p w14:paraId="77F95B3F" w14:textId="368C5FAD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誰都拿不走。</w:t>
      </w:r>
    </w:p>
    <w:p w14:paraId="423F39CD" w14:textId="5D728C6B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自己的秘密，</w:t>
      </w:r>
    </w:p>
    <w:p w14:paraId="0E81BC2A" w14:textId="7F2C0937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誰都看不透。</w:t>
      </w:r>
    </w:p>
    <w:p w14:paraId="576A7399" w14:textId="29E18EB9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p w14:paraId="4D2D1663" w14:textId="31D4DC8C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門的鑰匙，</w:t>
      </w:r>
    </w:p>
    <w:p w14:paraId="4E1DA307" w14:textId="6E468255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門的鎖頭。</w:t>
      </w:r>
    </w:p>
    <w:p w14:paraId="2D115338" w14:textId="2BE2677E" w:rsidR="004C523D" w:rsidRPr="00EC6688" w:rsidRDefault="00BE5283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迷霧之中</w:t>
      </w:r>
      <w:r w:rsidR="004C523D" w:rsidRPr="00EC6688">
        <w:rPr>
          <w:rFonts w:ascii="標楷體" w:eastAsia="標楷體" w:hAnsi="標楷體" w:hint="eastAsia"/>
          <w:sz w:val="32"/>
          <w:szCs w:val="32"/>
        </w:rPr>
        <w:t>，</w:t>
      </w:r>
    </w:p>
    <w:p w14:paraId="57DC68E3" w14:textId="39D8C61E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我的財物，</w:t>
      </w:r>
    </w:p>
    <w:p w14:paraId="4C353428" w14:textId="01A40FC3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不被偷走。</w:t>
      </w:r>
    </w:p>
    <w:p w14:paraId="0DFD59D9" w14:textId="4B6CA18A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p w14:paraId="217E09F5" w14:textId="60F07589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bookmarkStart w:id="0" w:name="_Hlk195194007"/>
      <w:r w:rsidRPr="00EC6688">
        <w:rPr>
          <w:rFonts w:ascii="標楷體" w:eastAsia="標楷體" w:hAnsi="標楷體" w:hint="eastAsia"/>
          <w:sz w:val="32"/>
          <w:szCs w:val="32"/>
        </w:rPr>
        <w:t>汽車的鑰匙，</w:t>
      </w:r>
    </w:p>
    <w:p w14:paraId="03D9F01A" w14:textId="61362419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機車的鑰匙，</w:t>
      </w:r>
    </w:p>
    <w:p w14:paraId="7513CC3D" w14:textId="0B58DE58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帶我到各處，</w:t>
      </w:r>
    </w:p>
    <w:p w14:paraId="6B5679C8" w14:textId="322B22C2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歡欣一日遊</w:t>
      </w:r>
      <w:bookmarkEnd w:id="0"/>
      <w:r w:rsidRPr="00EC6688">
        <w:rPr>
          <w:rFonts w:ascii="標楷體" w:eastAsia="標楷體" w:hAnsi="標楷體" w:hint="eastAsia"/>
          <w:sz w:val="32"/>
          <w:szCs w:val="32"/>
        </w:rPr>
        <w:t>。</w:t>
      </w:r>
    </w:p>
    <w:p w14:paraId="2971E1A2" w14:textId="10E9DDC5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p w14:paraId="54066089" w14:textId="14D124A9" w:rsidR="00810002" w:rsidRPr="00EC6688" w:rsidRDefault="00810002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知識的鑰匙是閱讀，</w:t>
      </w:r>
    </w:p>
    <w:p w14:paraId="76ED80D7" w14:textId="478853DF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智慧的鑰匙是努力，</w:t>
      </w:r>
    </w:p>
    <w:p w14:paraId="5B9BB9D8" w14:textId="77777777" w:rsidR="00810002" w:rsidRPr="00EC6688" w:rsidRDefault="00810002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獲勝的鑰匙是知己知彼，</w:t>
      </w:r>
    </w:p>
    <w:p w14:paraId="2DBAD04B" w14:textId="6132E3DA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幫助你，</w:t>
      </w:r>
    </w:p>
    <w:p w14:paraId="416D6A46" w14:textId="3F736844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前往成功的道路。</w:t>
      </w:r>
    </w:p>
    <w:p w14:paraId="4973D8E9" w14:textId="7D9674CA" w:rsidR="004C523D" w:rsidRPr="00EC6688" w:rsidRDefault="004C523D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p w14:paraId="100B7640" w14:textId="7065E359" w:rsidR="00810002" w:rsidRPr="00EC6688" w:rsidRDefault="00810002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心的鑰匙，</w:t>
      </w:r>
    </w:p>
    <w:p w14:paraId="0FCFBDA7" w14:textId="0307B612" w:rsidR="00810002" w:rsidRPr="00EC6688" w:rsidRDefault="00810002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心的鎖頭</w:t>
      </w:r>
      <w:r w:rsidR="00BE5283" w:rsidRPr="00EC6688">
        <w:rPr>
          <w:rFonts w:ascii="標楷體" w:eastAsia="標楷體" w:hAnsi="標楷體" w:hint="eastAsia"/>
          <w:sz w:val="32"/>
          <w:szCs w:val="32"/>
        </w:rPr>
        <w:t>，</w:t>
      </w:r>
    </w:p>
    <w:p w14:paraId="73AEC0A4" w14:textId="18A0DAEF" w:rsidR="00810002" w:rsidRPr="00EC6688" w:rsidRDefault="00BE5283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念頭</w:t>
      </w:r>
      <w:r w:rsidR="00810002" w:rsidRPr="00EC6688">
        <w:rPr>
          <w:rFonts w:ascii="標楷體" w:eastAsia="標楷體" w:hAnsi="標楷體" w:hint="eastAsia"/>
          <w:sz w:val="32"/>
          <w:szCs w:val="32"/>
        </w:rPr>
        <w:t>無所不在</w:t>
      </w:r>
      <w:r w:rsidRPr="00EC6688">
        <w:rPr>
          <w:rFonts w:ascii="標楷體" w:eastAsia="標楷體" w:hAnsi="標楷體" w:hint="eastAsia"/>
          <w:sz w:val="32"/>
          <w:szCs w:val="32"/>
        </w:rPr>
        <w:t>。</w:t>
      </w:r>
    </w:p>
    <w:p w14:paraId="7831CEBE" w14:textId="71EBAA2E" w:rsidR="00810002" w:rsidRPr="00EC6688" w:rsidRDefault="00BE5283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混沌虛空，</w:t>
      </w:r>
    </w:p>
    <w:p w14:paraId="2AEAFD91" w14:textId="1C0A70D5" w:rsidR="00810002" w:rsidRPr="00EC6688" w:rsidRDefault="00810002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了解自己，</w:t>
      </w:r>
    </w:p>
    <w:p w14:paraId="57975359" w14:textId="33E22D8A" w:rsidR="00810002" w:rsidRPr="00EC6688" w:rsidRDefault="00810002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了解別人，</w:t>
      </w:r>
    </w:p>
    <w:p w14:paraId="7FBAC153" w14:textId="00456CDD" w:rsidR="00BE5283" w:rsidRPr="00EC6688" w:rsidRDefault="00810002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就能找到</w:t>
      </w:r>
      <w:r w:rsidR="00BE5283" w:rsidRPr="00EC6688">
        <w:rPr>
          <w:rFonts w:ascii="標楷體" w:eastAsia="標楷體" w:hAnsi="標楷體" w:hint="eastAsia"/>
          <w:sz w:val="32"/>
          <w:szCs w:val="32"/>
        </w:rPr>
        <w:t>，</w:t>
      </w:r>
      <w:r w:rsidRPr="00EC6688">
        <w:rPr>
          <w:rFonts w:ascii="標楷體" w:eastAsia="標楷體" w:hAnsi="標楷體" w:hint="eastAsia"/>
          <w:sz w:val="32"/>
          <w:szCs w:val="32"/>
        </w:rPr>
        <w:t xml:space="preserve"> </w:t>
      </w:r>
    </w:p>
    <w:p w14:paraId="06F9C973" w14:textId="58D16B4B" w:rsidR="00810002" w:rsidRPr="00EC6688" w:rsidRDefault="00BE5283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  <w:r w:rsidRPr="00EC6688">
        <w:rPr>
          <w:rFonts w:ascii="標楷體" w:eastAsia="標楷體" w:hAnsi="標楷體" w:hint="eastAsia"/>
          <w:sz w:val="32"/>
          <w:szCs w:val="32"/>
        </w:rPr>
        <w:t>心的鑰匙。</w:t>
      </w:r>
    </w:p>
    <w:p w14:paraId="318461C5" w14:textId="77777777" w:rsidR="00810002" w:rsidRPr="00EC6688" w:rsidRDefault="00810002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p w14:paraId="710846DA" w14:textId="77777777" w:rsidR="00810002" w:rsidRPr="00EC6688" w:rsidRDefault="00810002" w:rsidP="00810002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sectPr w:rsidR="00810002" w:rsidRPr="00EC668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3C415" w14:textId="77777777" w:rsidR="002673E7" w:rsidRDefault="002673E7" w:rsidP="0055590D">
      <w:r>
        <w:separator/>
      </w:r>
    </w:p>
  </w:endnote>
  <w:endnote w:type="continuationSeparator" w:id="0">
    <w:p w14:paraId="438F41A5" w14:textId="77777777" w:rsidR="002673E7" w:rsidRDefault="002673E7" w:rsidP="00555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61B6E" w14:textId="77777777" w:rsidR="002673E7" w:rsidRDefault="002673E7" w:rsidP="0055590D">
      <w:r>
        <w:separator/>
      </w:r>
    </w:p>
  </w:footnote>
  <w:footnote w:type="continuationSeparator" w:id="0">
    <w:p w14:paraId="555E2D25" w14:textId="77777777" w:rsidR="002673E7" w:rsidRDefault="002673E7" w:rsidP="00555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28"/>
    <w:rsid w:val="000020CB"/>
    <w:rsid w:val="001173BA"/>
    <w:rsid w:val="001B7A1A"/>
    <w:rsid w:val="002673E7"/>
    <w:rsid w:val="00341128"/>
    <w:rsid w:val="003A2A5C"/>
    <w:rsid w:val="003F6165"/>
    <w:rsid w:val="00411D5C"/>
    <w:rsid w:val="004C523D"/>
    <w:rsid w:val="004E77A4"/>
    <w:rsid w:val="0055590D"/>
    <w:rsid w:val="005F222F"/>
    <w:rsid w:val="00784580"/>
    <w:rsid w:val="007D7805"/>
    <w:rsid w:val="00810002"/>
    <w:rsid w:val="008E40B0"/>
    <w:rsid w:val="00A123DA"/>
    <w:rsid w:val="00AC430F"/>
    <w:rsid w:val="00AF70C6"/>
    <w:rsid w:val="00B22ED9"/>
    <w:rsid w:val="00B809C7"/>
    <w:rsid w:val="00BE5283"/>
    <w:rsid w:val="00C418D7"/>
    <w:rsid w:val="00DE0E96"/>
    <w:rsid w:val="00E47DF1"/>
    <w:rsid w:val="00E932D8"/>
    <w:rsid w:val="00EA141D"/>
    <w:rsid w:val="00EC6688"/>
    <w:rsid w:val="00FD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5DAE9"/>
  <w15:chartTrackingRefBased/>
  <w15:docId w15:val="{A17EDF88-C3F1-438B-9B10-BCE574EB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418D7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C418D7"/>
  </w:style>
  <w:style w:type="character" w:customStyle="1" w:styleId="a5">
    <w:name w:val="註解文字 字元"/>
    <w:basedOn w:val="a0"/>
    <w:link w:val="a4"/>
    <w:uiPriority w:val="99"/>
    <w:semiHidden/>
    <w:rsid w:val="00C418D7"/>
  </w:style>
  <w:style w:type="paragraph" w:styleId="a6">
    <w:name w:val="annotation subject"/>
    <w:basedOn w:val="a4"/>
    <w:next w:val="a4"/>
    <w:link w:val="a7"/>
    <w:uiPriority w:val="99"/>
    <w:semiHidden/>
    <w:unhideWhenUsed/>
    <w:rsid w:val="00C418D7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C418D7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418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418D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559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5590D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559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559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2025-04-16T06:52:00Z</cp:lastPrinted>
  <dcterms:created xsi:type="dcterms:W3CDTF">2025-04-10T08:00:00Z</dcterms:created>
  <dcterms:modified xsi:type="dcterms:W3CDTF">2025-04-23T06:02:00Z</dcterms:modified>
</cp:coreProperties>
</file>