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656AD521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家長說明會報名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35CBE844" w14:textId="385E767D" w:rsidR="00E444D0" w:rsidRDefault="000837FB" w:rsidP="00544DDD">
      <w:pPr>
        <w:rPr>
          <w:rFonts w:ascii="標楷體" w:eastAsia="標楷體" w:hAnsi="標楷體"/>
        </w:rPr>
      </w:pPr>
      <w:hyperlink r:id="rId4" w:history="1">
        <w:r w:rsidR="00EF35CE" w:rsidRPr="0065317C">
          <w:rPr>
            <w:rStyle w:val="a3"/>
            <w:rFonts w:ascii="標楷體" w:eastAsia="標楷體" w:hAnsi="標楷體"/>
          </w:rPr>
          <w:t>https://forms.gle/GVN5BAuWksSCtJYj6</w:t>
        </w:r>
      </w:hyperlink>
    </w:p>
    <w:p w14:paraId="3E6408B2" w14:textId="2BD67B2A" w:rsidR="00544DDD" w:rsidRDefault="00544DDD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</w:t>
      </w:r>
      <w:r w:rsidRPr="00A46C29">
        <w:rPr>
          <w:rFonts w:ascii="標楷體" w:eastAsia="標楷體" w:hAnsi="標楷體" w:hint="eastAsia"/>
          <w:color w:val="FF0000"/>
        </w:rPr>
        <w:t>2/</w:t>
      </w:r>
      <w:r w:rsidR="00786DEF" w:rsidRPr="00A46C29">
        <w:rPr>
          <w:rFonts w:ascii="標楷體" w:eastAsia="標楷體" w:hAnsi="標楷體" w:hint="eastAsia"/>
          <w:color w:val="FF0000"/>
        </w:rPr>
        <w:t>2</w:t>
      </w:r>
      <w:r w:rsidR="00D113D1" w:rsidRPr="00A46C29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</w:rPr>
        <w:t>前完成報名填寫</w:t>
      </w:r>
    </w:p>
    <w:p w14:paraId="1AAFE85F" w14:textId="6972404D" w:rsidR="00E444D0" w:rsidRDefault="00E444D0" w:rsidP="00544DDD">
      <w:pPr>
        <w:rPr>
          <w:rFonts w:ascii="標楷體" w:eastAsia="標楷體" w:hAnsi="標楷體"/>
        </w:rPr>
      </w:pPr>
    </w:p>
    <w:p w14:paraId="5F19C83A" w14:textId="22A9C22A" w:rsidR="00E444D0" w:rsidRDefault="00E444D0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40F83148" wp14:editId="27958B8B">
            <wp:extent cx="2438400" cy="2438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8791" w14:textId="07929DE2" w:rsidR="00E444D0" w:rsidRDefault="00E444D0" w:rsidP="00544DDD">
      <w:pPr>
        <w:rPr>
          <w:rFonts w:ascii="標楷體" w:eastAsia="標楷體" w:hAnsi="標楷體"/>
        </w:rPr>
      </w:pP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0837FB"/>
    <w:rsid w:val="00221364"/>
    <w:rsid w:val="00544DDD"/>
    <w:rsid w:val="005952AE"/>
    <w:rsid w:val="00786DEF"/>
    <w:rsid w:val="00A46C29"/>
    <w:rsid w:val="00B17C84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GVN5BAuWksSCtJYj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2026-01-27T02:45:00Z</dcterms:created>
  <dcterms:modified xsi:type="dcterms:W3CDTF">2026-01-27T02:45:00Z</dcterms:modified>
</cp:coreProperties>
</file>